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F543E1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F543E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F543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F543E1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5BBAC791" w:rsidR="009135B5" w:rsidRPr="00F543E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77BC6" w:rsidRPr="00F543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E77BC6" w:rsidRPr="00F543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D8767A" w:rsidRPr="00F543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F543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F543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F543E1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543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F543E1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F543E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543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543E1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F82C7E4" w:rsidR="00011326" w:rsidRPr="00F543E1" w:rsidRDefault="009135B5" w:rsidP="0065047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543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F543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0A0DE7" w:rsidRPr="00F543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F543E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F543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F543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F543E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F543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543E1" w14:paraId="5D6DDEA2" w14:textId="77777777" w:rsidTr="00F679A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F543E1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7F23EE95" w:rsidR="009135B5" w:rsidRPr="00F543E1" w:rsidRDefault="00E77BC6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543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Јужна Америка</w:t>
            </w:r>
          </w:p>
        </w:tc>
      </w:tr>
      <w:tr w:rsidR="00E77BC6" w:rsidRPr="00F543E1" w14:paraId="5D6DDEA5" w14:textId="77777777" w:rsidTr="00F679A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E77BC6" w:rsidRPr="00F543E1" w:rsidRDefault="00E77BC6" w:rsidP="00E77BC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08F6F7B8" w:rsidR="00E77BC6" w:rsidRPr="00F543E1" w:rsidRDefault="00E77BC6" w:rsidP="00E77BC6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543E1"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 положај, име, границе Јужне Америке</w:t>
            </w:r>
          </w:p>
        </w:tc>
      </w:tr>
      <w:tr w:rsidR="00711C23" w:rsidRPr="00F543E1" w14:paraId="5D6DDEA8" w14:textId="77777777" w:rsidTr="00F679A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F543E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19CE7776" w:rsidR="00711C23" w:rsidRPr="00F543E1" w:rsidRDefault="00E77BC6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543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E77BC6" w:rsidRPr="00F543E1" w14:paraId="5D6DDEAB" w14:textId="77777777" w:rsidTr="00F679A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E77BC6" w:rsidRPr="00F543E1" w:rsidRDefault="00E77BC6" w:rsidP="00E77BC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30F7806D" w14:textId="77777777" w:rsidR="00E77BC6" w:rsidRPr="00F543E1" w:rsidRDefault="00E77BC6" w:rsidP="00E77BC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169A85C2" w:rsidR="00E77BC6" w:rsidRPr="00F543E1" w:rsidRDefault="00E77BC6" w:rsidP="00E77BC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543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са географским положајем, именом и границама  Јужне Америке </w:t>
            </w:r>
          </w:p>
        </w:tc>
      </w:tr>
      <w:tr w:rsidR="00E77BC6" w:rsidRPr="00F543E1" w14:paraId="5D6DDEB0" w14:textId="77777777" w:rsidTr="00F679A1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E77BC6" w:rsidRPr="00F543E1" w:rsidRDefault="00E77BC6" w:rsidP="00E77BC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46060443" w14:textId="77777777" w:rsidR="00F679A1" w:rsidRDefault="00F679A1" w:rsidP="00D157F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05DADCD" w14:textId="02926A56" w:rsidR="00E77BC6" w:rsidRPr="00F543E1" w:rsidRDefault="00E77BC6" w:rsidP="00D157F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543E1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74E15A00" w14:textId="23B876CC" w:rsidR="00E77BC6" w:rsidRPr="00F543E1" w:rsidRDefault="00E77BC6" w:rsidP="00D157FB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F543E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Дефинишу простор који заузима Јужна Америка; </w:t>
            </w:r>
          </w:p>
          <w:p w14:paraId="0446AB9D" w14:textId="77777777" w:rsidR="00E77BC6" w:rsidRPr="00F543E1" w:rsidRDefault="00E77BC6" w:rsidP="00D157FB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43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Означе границе континента;</w:t>
            </w:r>
          </w:p>
          <w:p w14:paraId="198D2954" w14:textId="77777777" w:rsidR="00E77BC6" w:rsidRPr="00F543E1" w:rsidRDefault="00D157FB" w:rsidP="00D157FB">
            <w:pPr>
              <w:pStyle w:val="ListParagraph"/>
              <w:numPr>
                <w:ilvl w:val="0"/>
                <w:numId w:val="5"/>
              </w:numPr>
              <w:ind w:left="603" w:hanging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543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77BC6" w:rsidRPr="00F543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Обележе границе </w:t>
            </w:r>
            <w:r w:rsidRPr="00F543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Јужне</w:t>
            </w:r>
            <w:r w:rsidR="00E77BC6" w:rsidRPr="00F543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Америке према другим континентима</w:t>
            </w:r>
          </w:p>
          <w:p w14:paraId="5D6DDEAF" w14:textId="79291C72" w:rsidR="00D157FB" w:rsidRPr="00F543E1" w:rsidRDefault="00D157FB" w:rsidP="00D157FB">
            <w:pPr>
              <w:pStyle w:val="ListParagraph"/>
              <w:numPr>
                <w:ilvl w:val="0"/>
                <w:numId w:val="5"/>
              </w:numPr>
              <w:ind w:left="603" w:hanging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543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Именују државе које су извршиле колонијалну поделу Јужне Америке.</w:t>
            </w:r>
          </w:p>
        </w:tc>
      </w:tr>
      <w:tr w:rsidR="00711C23" w:rsidRPr="00F543E1" w14:paraId="5D6DDEB3" w14:textId="77777777" w:rsidTr="00F679A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F543E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EA8649E" w:rsidR="00711C23" w:rsidRPr="00F543E1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543E1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F543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711C23" w:rsidRPr="00F543E1" w14:paraId="5D6DDEB6" w14:textId="77777777" w:rsidTr="00F679A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F543E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D4435F6" w:rsidR="00711C23" w:rsidRPr="00F543E1" w:rsidRDefault="00DA42A0" w:rsidP="00B71BF9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F543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F543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F543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F543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056DB8" w:rsidRPr="00F543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F543E1" w14:paraId="5D6DDEB9" w14:textId="77777777" w:rsidTr="00F679A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F543E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5F7A5F4" w:rsidR="00711C23" w:rsidRPr="00F543E1" w:rsidRDefault="00B71BF9" w:rsidP="00B71BF9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н</w:t>
            </w:r>
            <w:r w:rsidR="00FA3DC7" w:rsidRPr="00F543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ема карта,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пројектор, компјутер</w:t>
            </w:r>
          </w:p>
        </w:tc>
      </w:tr>
      <w:tr w:rsidR="00711C23" w:rsidRPr="00F543E1" w14:paraId="5D6DDEBC" w14:textId="77777777" w:rsidTr="00F679A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F543E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43E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427CD4C1" w:rsidR="00711C23" w:rsidRPr="00F543E1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543E1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F543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F543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F543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F543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F543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01393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</w:t>
            </w:r>
          </w:p>
        </w:tc>
      </w:tr>
      <w:tr w:rsidR="00711C23" w:rsidRPr="00F543E1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F543E1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543E1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F543E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F543E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F543E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543E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F543E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F543E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F543E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F543E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7A670E4" w14:textId="77777777" w:rsidR="00D157FB" w:rsidRPr="00F543E1" w:rsidRDefault="00D157FB" w:rsidP="00D157FB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543E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прегледане тестове и анализира их заједно са ђацима. Указује на грешке и изводи оцену сваког ученика из те области. </w:t>
            </w:r>
          </w:p>
          <w:p w14:paraId="4B4ACA3E" w14:textId="4E05C12E" w:rsidR="002801A0" w:rsidRPr="00F543E1" w:rsidRDefault="00D157FB" w:rsidP="00D157F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543E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на табли исписује назив нове наставне јединице и уводи ученике у нову тему којом ће се бавити на наредним часовима – </w:t>
            </w:r>
            <w:r w:rsidRPr="00F543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 положај, име, границе Јужне Америке</w:t>
            </w:r>
            <w:r w:rsidRPr="00F543E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446445F6" w14:textId="77777777" w:rsidR="002801A0" w:rsidRPr="00F543E1" w:rsidRDefault="002801A0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0F3D7954" w:rsidR="00711C23" w:rsidRPr="00F543E1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543E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Pr="00F543E1" w:rsidRDefault="00250811" w:rsidP="003539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9A0AEFF" w14:textId="77777777" w:rsidR="000737AE" w:rsidRPr="00F543E1" w:rsidRDefault="001907F5" w:rsidP="00783FDE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543E1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упућује ученике да погледају карту на страни 170 у уџбенику и поставља им питања:</w:t>
            </w:r>
          </w:p>
          <w:p w14:paraId="444D3734" w14:textId="30A30414" w:rsidR="001907F5" w:rsidRPr="00895647" w:rsidRDefault="001907F5" w:rsidP="001907F5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F543E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велике водене површине окружују Јужну Америку? </w:t>
            </w:r>
            <w:r w:rsidRPr="0089564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(Атлантски океан, Тихи океан, Карипско море);</w:t>
            </w:r>
          </w:p>
          <w:p w14:paraId="4CFD908E" w14:textId="77777777" w:rsidR="001907F5" w:rsidRDefault="001907F5" w:rsidP="001907F5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543E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значајније паралеле пресецају Јужну Америку? </w:t>
            </w:r>
            <w:r w:rsidRPr="0089564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(Екватор и јужни повратник)</w:t>
            </w:r>
          </w:p>
          <w:p w14:paraId="282F5A67" w14:textId="77777777" w:rsidR="00895647" w:rsidRPr="00EF24C6" w:rsidRDefault="00895647" w:rsidP="001907F5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У ком топлотном појасу се налази највећи део континента? </w:t>
            </w:r>
            <w:r w:rsidR="00800B5C" w:rsidRPr="00800B5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 У жарком</w:t>
            </w:r>
            <w:r w:rsidR="00EF24C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топлотном </w:t>
            </w:r>
            <w:r w:rsidR="00800B5C" w:rsidRPr="00800B5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појасу).</w:t>
            </w:r>
          </w:p>
          <w:p w14:paraId="4B7EFE5B" w14:textId="77777777" w:rsidR="00EF24C6" w:rsidRDefault="009D5C4E" w:rsidP="009D5C4E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задаје ученицима да у нему карту унесу границе Јужне Америке према другим континентима.</w:t>
            </w:r>
          </w:p>
          <w:p w14:paraId="66871F39" w14:textId="76546835" w:rsidR="009D5C4E" w:rsidRDefault="00F679A1" w:rsidP="009D5C4E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</w:t>
            </w:r>
            <w:r w:rsidR="009D5C4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упућује ученике да погледају карту Јужне Америке на страни 171 у уџбенику на којој се налази колонијална подела Јужне Америке.</w:t>
            </w:r>
          </w:p>
          <w:p w14:paraId="6CFB7DA6" w14:textId="77777777" w:rsidR="009D5C4E" w:rsidRDefault="009D5C4E" w:rsidP="009D5C4E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поставља питање :</w:t>
            </w:r>
          </w:p>
          <w:p w14:paraId="36CB1635" w14:textId="3A0C347A" w:rsidR="009D5C4E" w:rsidRPr="009D5C4E" w:rsidRDefault="009D5C4E" w:rsidP="009D5C4E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европске државе су држале највише територије </w:t>
            </w:r>
            <w:r w:rsidR="00F679A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Јужној Америци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под својом колонијалном влашћу? </w:t>
            </w:r>
            <w:r w:rsidRPr="009D5C4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(Шпанија и Португалија).</w:t>
            </w:r>
          </w:p>
          <w:p w14:paraId="5D6DDECB" w14:textId="79A9879E" w:rsidR="009D5C4E" w:rsidRPr="009D5C4E" w:rsidRDefault="009D5C4E" w:rsidP="009D5C4E">
            <w:pPr>
              <w:pStyle w:val="ListParagraph"/>
              <w:numPr>
                <w:ilvl w:val="0"/>
                <w:numId w:val="29"/>
              </w:numPr>
              <w:ind w:left="731" w:hanging="425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прочитају </w:t>
            </w:r>
            <w:r w:rsidRPr="005640A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Занимљивост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страни 171 у уџбенику, а затим путем пројектора пушта ученицима документарну емисију преко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Youtube-a </w:t>
            </w:r>
            <w:hyperlink r:id="rId5" w:history="1">
              <w:r>
                <w:rPr>
                  <w:rStyle w:val="Hyperlink"/>
                </w:rPr>
                <w:t>https://www.youtube.com/watch?v=ndvQmDmPyP8</w:t>
              </w:r>
            </w:hyperlink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под називом </w:t>
            </w:r>
            <w:r w:rsidRPr="005640A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BBC Conquistadors 3 of 4 The Search for El Dorado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пушта ученицима првих 25 минута филма. Филм је на енглеском језику , уколико има потребе наставник преводи ученицима текст.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27C4071B" w14:textId="54B3DA14" w:rsidR="000737AE" w:rsidRDefault="009D5C4E" w:rsidP="006B55E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Наставник укратко</w:t>
            </w:r>
            <w:r w:rsidR="00B71BF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са ученицима коментарише део филма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који су погледали и задаје ученицима да код куће за домаћи </w:t>
            </w:r>
            <w:r w:rsidR="00B71BF9">
              <w:rPr>
                <w:rFonts w:ascii="Times New Roman" w:hAnsi="Times New Roman"/>
                <w:color w:val="000000"/>
                <w:lang w:val="sr-Cyrl-RS" w:eastAsia="sr-Latn-CS"/>
              </w:rPr>
              <w:t>задатак погледају филм до краја.</w:t>
            </w:r>
          </w:p>
          <w:p w14:paraId="50E3AC01" w14:textId="77777777" w:rsidR="00B252BE" w:rsidRDefault="00B252BE" w:rsidP="00B71BF9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*Ученици који слабије напредују: Ученици </w:t>
            </w:r>
            <w:r w:rsidR="00B71BF9">
              <w:rPr>
                <w:rFonts w:ascii="Times New Roman" w:hAnsi="Times New Roman"/>
                <w:color w:val="000000"/>
                <w:lang w:val="sr-Cyrl-RS" w:eastAsia="sr-Latn-CS"/>
              </w:rPr>
              <w:t>у нему карту уносе поделу Јужне Америке за време колонијалне власти.</w:t>
            </w:r>
          </w:p>
          <w:p w14:paraId="5D6DDEE5" w14:textId="78E0532C" w:rsidR="005640A8" w:rsidRPr="00B252BE" w:rsidRDefault="005640A8" w:rsidP="00B71BF9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21FB8082" w14:textId="77777777" w:rsidR="00353927" w:rsidRPr="00353927" w:rsidRDefault="00353927" w:rsidP="00353927">
      <w:pPr>
        <w:rPr>
          <w:rFonts w:ascii="Times New Roman" w:hAnsi="Times New Roman"/>
        </w:rPr>
      </w:pPr>
    </w:p>
    <w:p w14:paraId="18FFFCED" w14:textId="77777777" w:rsidR="00353927" w:rsidRPr="00353927" w:rsidRDefault="00353927" w:rsidP="00353927">
      <w:pPr>
        <w:rPr>
          <w:rFonts w:ascii="Times New Roman" w:hAnsi="Times New Roman"/>
        </w:rPr>
      </w:pPr>
    </w:p>
    <w:p w14:paraId="49044B9B" w14:textId="77777777" w:rsidR="00353927" w:rsidRPr="00353927" w:rsidRDefault="00353927" w:rsidP="00353927">
      <w:pPr>
        <w:rPr>
          <w:rFonts w:ascii="Times New Roman" w:hAnsi="Times New Roman"/>
        </w:rPr>
      </w:pPr>
    </w:p>
    <w:p w14:paraId="45233EA7" w14:textId="77777777" w:rsidR="00353927" w:rsidRPr="00353927" w:rsidRDefault="00353927" w:rsidP="00353927">
      <w:pPr>
        <w:rPr>
          <w:rFonts w:ascii="Times New Roman" w:hAnsi="Times New Roman"/>
        </w:rPr>
      </w:pPr>
    </w:p>
    <w:p w14:paraId="251EABB6" w14:textId="77777777" w:rsidR="00353927" w:rsidRPr="00353927" w:rsidRDefault="00353927" w:rsidP="00353927">
      <w:pPr>
        <w:rPr>
          <w:rFonts w:ascii="Times New Roman" w:hAnsi="Times New Roman"/>
        </w:rPr>
      </w:pPr>
    </w:p>
    <w:p w14:paraId="4B6D11C7" w14:textId="77777777" w:rsidR="00353927" w:rsidRPr="00353927" w:rsidRDefault="00353927" w:rsidP="00353927">
      <w:pPr>
        <w:rPr>
          <w:rFonts w:ascii="Times New Roman" w:hAnsi="Times New Roman"/>
        </w:rPr>
      </w:pPr>
    </w:p>
    <w:p w14:paraId="3F8B59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7ED7E410" w14:textId="77777777" w:rsidR="00353927" w:rsidRPr="00353927" w:rsidRDefault="00353927" w:rsidP="00353927">
      <w:pPr>
        <w:rPr>
          <w:rFonts w:ascii="Times New Roman" w:hAnsi="Times New Roman"/>
        </w:rPr>
      </w:pPr>
    </w:p>
    <w:p w14:paraId="2C8D5974" w14:textId="77777777" w:rsidR="006E4552" w:rsidRPr="006E4552" w:rsidRDefault="006E4552" w:rsidP="006E4552">
      <w:pPr>
        <w:rPr>
          <w:rFonts w:ascii="Times New Roman" w:hAnsi="Times New Roman"/>
          <w:b/>
          <w:sz w:val="32"/>
          <w:szCs w:val="32"/>
          <w:lang w:val="sr-Cyrl-RS"/>
        </w:rPr>
      </w:pPr>
    </w:p>
    <w:sectPr w:rsidR="006E4552" w:rsidRPr="006E455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066D1"/>
    <w:multiLevelType w:val="hybridMultilevel"/>
    <w:tmpl w:val="45AC3E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155986"/>
    <w:multiLevelType w:val="hybridMultilevel"/>
    <w:tmpl w:val="946C6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E6336"/>
    <w:multiLevelType w:val="hybridMultilevel"/>
    <w:tmpl w:val="BF92EDC0"/>
    <w:lvl w:ilvl="0" w:tplc="040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920E5"/>
    <w:multiLevelType w:val="hybridMultilevel"/>
    <w:tmpl w:val="74901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621221C0"/>
    <w:multiLevelType w:val="hybridMultilevel"/>
    <w:tmpl w:val="E03296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C4CED"/>
    <w:multiLevelType w:val="hybridMultilevel"/>
    <w:tmpl w:val="9BA0BE8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6"/>
  </w:num>
  <w:num w:numId="4">
    <w:abstractNumId w:val="17"/>
  </w:num>
  <w:num w:numId="5">
    <w:abstractNumId w:val="28"/>
  </w:num>
  <w:num w:numId="6">
    <w:abstractNumId w:val="9"/>
  </w:num>
  <w:num w:numId="7">
    <w:abstractNumId w:val="14"/>
  </w:num>
  <w:num w:numId="8">
    <w:abstractNumId w:val="13"/>
  </w:num>
  <w:num w:numId="9">
    <w:abstractNumId w:val="1"/>
  </w:num>
  <w:num w:numId="10">
    <w:abstractNumId w:val="22"/>
  </w:num>
  <w:num w:numId="11">
    <w:abstractNumId w:val="8"/>
  </w:num>
  <w:num w:numId="12">
    <w:abstractNumId w:val="6"/>
  </w:num>
  <w:num w:numId="13">
    <w:abstractNumId w:val="21"/>
  </w:num>
  <w:num w:numId="14">
    <w:abstractNumId w:val="5"/>
  </w:num>
  <w:num w:numId="15">
    <w:abstractNumId w:val="27"/>
  </w:num>
  <w:num w:numId="16">
    <w:abstractNumId w:val="4"/>
  </w:num>
  <w:num w:numId="17">
    <w:abstractNumId w:val="2"/>
  </w:num>
  <w:num w:numId="18">
    <w:abstractNumId w:val="18"/>
  </w:num>
  <w:num w:numId="19">
    <w:abstractNumId w:val="19"/>
  </w:num>
  <w:num w:numId="20">
    <w:abstractNumId w:val="3"/>
  </w:num>
  <w:num w:numId="21">
    <w:abstractNumId w:val="12"/>
  </w:num>
  <w:num w:numId="22">
    <w:abstractNumId w:val="11"/>
  </w:num>
  <w:num w:numId="23">
    <w:abstractNumId w:val="23"/>
  </w:num>
  <w:num w:numId="24">
    <w:abstractNumId w:val="25"/>
  </w:num>
  <w:num w:numId="25">
    <w:abstractNumId w:val="20"/>
  </w:num>
  <w:num w:numId="26">
    <w:abstractNumId w:val="15"/>
  </w:num>
  <w:num w:numId="27">
    <w:abstractNumId w:val="10"/>
  </w:num>
  <w:num w:numId="28">
    <w:abstractNumId w:val="24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13938"/>
    <w:rsid w:val="00056DB8"/>
    <w:rsid w:val="00056F51"/>
    <w:rsid w:val="00057814"/>
    <w:rsid w:val="00063D8E"/>
    <w:rsid w:val="000737AE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907F5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2296"/>
    <w:rsid w:val="00345ADC"/>
    <w:rsid w:val="00353927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B75D4"/>
    <w:rsid w:val="004F2C65"/>
    <w:rsid w:val="005375D3"/>
    <w:rsid w:val="00545B03"/>
    <w:rsid w:val="005541B1"/>
    <w:rsid w:val="005541D9"/>
    <w:rsid w:val="00561432"/>
    <w:rsid w:val="00563221"/>
    <w:rsid w:val="005640A8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6E4552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3FDE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0B5C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5647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56723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D5C4E"/>
    <w:rsid w:val="009F4284"/>
    <w:rsid w:val="00A00804"/>
    <w:rsid w:val="00A0325E"/>
    <w:rsid w:val="00A45390"/>
    <w:rsid w:val="00A51F7B"/>
    <w:rsid w:val="00A663E6"/>
    <w:rsid w:val="00A70E61"/>
    <w:rsid w:val="00A82D0C"/>
    <w:rsid w:val="00AB1B8D"/>
    <w:rsid w:val="00AC2772"/>
    <w:rsid w:val="00AC5F2E"/>
    <w:rsid w:val="00AC6D3E"/>
    <w:rsid w:val="00AF60F3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71BF9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57FB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14B1F"/>
    <w:rsid w:val="00E251AC"/>
    <w:rsid w:val="00E2675E"/>
    <w:rsid w:val="00E5763F"/>
    <w:rsid w:val="00E65B8A"/>
    <w:rsid w:val="00E70441"/>
    <w:rsid w:val="00E76F41"/>
    <w:rsid w:val="00E77BC6"/>
    <w:rsid w:val="00E805A9"/>
    <w:rsid w:val="00E91509"/>
    <w:rsid w:val="00E94719"/>
    <w:rsid w:val="00EB4732"/>
    <w:rsid w:val="00EC1BF8"/>
    <w:rsid w:val="00ED292F"/>
    <w:rsid w:val="00EE43DE"/>
    <w:rsid w:val="00EF24C6"/>
    <w:rsid w:val="00EF3935"/>
    <w:rsid w:val="00F06A74"/>
    <w:rsid w:val="00F1226F"/>
    <w:rsid w:val="00F2166A"/>
    <w:rsid w:val="00F25C2D"/>
    <w:rsid w:val="00F5157E"/>
    <w:rsid w:val="00F5317D"/>
    <w:rsid w:val="00F543E1"/>
    <w:rsid w:val="00F6171E"/>
    <w:rsid w:val="00F6264D"/>
    <w:rsid w:val="00F679A1"/>
    <w:rsid w:val="00F83540"/>
    <w:rsid w:val="00F87A45"/>
    <w:rsid w:val="00F934B8"/>
    <w:rsid w:val="00FA2D67"/>
    <w:rsid w:val="00FA3DC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D5C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07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ndvQmDmPyP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7</cp:revision>
  <dcterms:created xsi:type="dcterms:W3CDTF">2020-01-28T17:41:00Z</dcterms:created>
  <dcterms:modified xsi:type="dcterms:W3CDTF">2020-06-02T07:35:00Z</dcterms:modified>
</cp:coreProperties>
</file>